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1D581" w14:textId="2DE7A024" w:rsidR="00747B7B" w:rsidRDefault="00747B7B"/>
    <w:p w14:paraId="09664D40" w14:textId="705B5456" w:rsidR="008F5A1D" w:rsidRDefault="008F5A1D" w:rsidP="008F5A1D">
      <w:pPr>
        <w:pStyle w:val="Heading1"/>
      </w:pPr>
      <w:r>
        <w:t>Name:</w:t>
      </w:r>
    </w:p>
    <w:p w14:paraId="6A73EEA2" w14:textId="1A1D17ED" w:rsidR="008F5A1D" w:rsidRDefault="008F5A1D" w:rsidP="008F5A1D">
      <w:pPr>
        <w:pStyle w:val="Heading1"/>
      </w:pPr>
      <w:r>
        <w:t>Address:</w:t>
      </w:r>
    </w:p>
    <w:p w14:paraId="285D7D23" w14:textId="3791D3CE" w:rsidR="008F5A1D" w:rsidRDefault="008F5A1D" w:rsidP="008F5A1D">
      <w:pPr>
        <w:pStyle w:val="Heading1"/>
      </w:pPr>
      <w:r>
        <w:t>City:</w:t>
      </w:r>
    </w:p>
    <w:p w14:paraId="74DF4079" w14:textId="5AC55D88" w:rsidR="008F5A1D" w:rsidRDefault="008F5A1D" w:rsidP="008F5A1D">
      <w:pPr>
        <w:pStyle w:val="Heading1"/>
      </w:pPr>
      <w:r>
        <w:t>State</w:t>
      </w:r>
    </w:p>
    <w:p w14:paraId="22D48B55" w14:textId="7ABF65F1" w:rsidR="008F5A1D" w:rsidRDefault="008F5A1D" w:rsidP="008F5A1D">
      <w:pPr>
        <w:pStyle w:val="Heading1"/>
      </w:pPr>
      <w:r>
        <w:t>Zipcode:</w:t>
      </w:r>
    </w:p>
    <w:p w14:paraId="1BB6D4C0" w14:textId="3E47CDFA" w:rsidR="008F5A1D" w:rsidRDefault="00AF00CF" w:rsidP="008F5A1D">
      <w:pPr>
        <w:pStyle w:val="Heading1"/>
      </w:pPr>
      <w:r>
        <w:t>Call:</w:t>
      </w:r>
    </w:p>
    <w:p w14:paraId="63B5D0C7" w14:textId="39ED586D" w:rsidR="00AF00CF" w:rsidRDefault="00AF00CF" w:rsidP="00AF00CF">
      <w:pPr>
        <w:pStyle w:val="Heading1"/>
      </w:pPr>
      <w:r>
        <w:t>Club:</w:t>
      </w:r>
    </w:p>
    <w:p w14:paraId="616621F5" w14:textId="24D10D0D" w:rsidR="00AF00CF" w:rsidRDefault="00AF00CF" w:rsidP="00AF00CF">
      <w:pPr>
        <w:pStyle w:val="Heading1"/>
      </w:pPr>
      <w:r>
        <w:t>Email</w:t>
      </w:r>
    </w:p>
    <w:p w14:paraId="02EE77EE" w14:textId="67100C51" w:rsidR="00AF00CF" w:rsidRDefault="00AF00CF" w:rsidP="00AF00CF"/>
    <w:p w14:paraId="6DB56CBE" w14:textId="77777777" w:rsidR="006B6E99" w:rsidRDefault="006B6E99" w:rsidP="00AF00CF"/>
    <w:p w14:paraId="4C1772D6" w14:textId="79661AA3" w:rsidR="00AF00CF" w:rsidRDefault="00AF00CF" w:rsidP="006B6E99">
      <w:pPr>
        <w:pStyle w:val="Heading1"/>
      </w:pPr>
      <w:r>
        <w:t xml:space="preserve">Total QSO     </w:t>
      </w:r>
      <w:r w:rsidR="006B6E99">
        <w:t xml:space="preserve">                   </w:t>
      </w:r>
      <w:r w:rsidR="00BB40C3">
        <w:tab/>
      </w:r>
      <w:r>
        <w:t>____________X1____________</w:t>
      </w:r>
    </w:p>
    <w:p w14:paraId="5DE5EA68" w14:textId="71B38992" w:rsidR="006B6E99" w:rsidRDefault="006B6E99" w:rsidP="006B6E99">
      <w:pPr>
        <w:pStyle w:val="Heading1"/>
      </w:pPr>
      <w:r>
        <w:t xml:space="preserve">Total Unique Zipcode      </w:t>
      </w:r>
      <w:r w:rsidR="00BB40C3">
        <w:tab/>
      </w:r>
      <w:r>
        <w:t>____________X1</w:t>
      </w:r>
      <w:r w:rsidR="004F126F">
        <w:t>0</w:t>
      </w:r>
      <w:r>
        <w:t>___________</w:t>
      </w:r>
    </w:p>
    <w:p w14:paraId="1A57443A" w14:textId="2C0178C2" w:rsidR="006B6E99" w:rsidRDefault="006B6E99" w:rsidP="006B6E99">
      <w:pPr>
        <w:pStyle w:val="Heading1"/>
      </w:pPr>
      <w:r>
        <w:t>Power Multiplier</w:t>
      </w:r>
      <w:r w:rsidR="00BB40C3">
        <w:t xml:space="preserve">            </w:t>
      </w:r>
      <w:r w:rsidR="00BB40C3">
        <w:tab/>
      </w:r>
      <w:r w:rsidR="00BB40C3">
        <w:t>____________X1</w:t>
      </w:r>
      <w:r w:rsidR="004F126F">
        <w:t>0</w:t>
      </w:r>
      <w:r w:rsidR="00BB40C3">
        <w:t>___________</w:t>
      </w:r>
      <w:r w:rsidR="00BB40C3">
        <w:br/>
        <w:t>0 to 10 Watts</w:t>
      </w:r>
    </w:p>
    <w:p w14:paraId="222CBFFD" w14:textId="58833DFE" w:rsidR="00BB40C3" w:rsidRDefault="00BB40C3" w:rsidP="00BB40C3">
      <w:pPr>
        <w:pStyle w:val="Heading1"/>
      </w:pPr>
      <w:r>
        <w:t>10 to 50 Watts</w:t>
      </w:r>
      <w:r>
        <w:tab/>
      </w:r>
      <w:r>
        <w:tab/>
      </w:r>
      <w:r>
        <w:tab/>
      </w:r>
      <w:r>
        <w:t>____________X</w:t>
      </w:r>
      <w:r w:rsidR="004F126F">
        <w:t>5</w:t>
      </w:r>
      <w:r>
        <w:t>____________</w:t>
      </w:r>
    </w:p>
    <w:p w14:paraId="1F8D4E9E" w14:textId="3DEE1031" w:rsidR="00BB40C3" w:rsidRDefault="004F126F" w:rsidP="00BB40C3">
      <w:pPr>
        <w:pStyle w:val="Heading1"/>
      </w:pPr>
      <w:r>
        <w:t>50+ Watts</w:t>
      </w:r>
      <w:r>
        <w:tab/>
      </w:r>
      <w:r>
        <w:tab/>
      </w:r>
      <w:r>
        <w:tab/>
      </w:r>
      <w:r>
        <w:tab/>
      </w:r>
      <w:r>
        <w:t>____________X1____________</w:t>
      </w:r>
    </w:p>
    <w:p w14:paraId="70EFF63F" w14:textId="3F3BB4BB" w:rsidR="004F126F" w:rsidRDefault="004F126F" w:rsidP="004F126F">
      <w:pPr>
        <w:pStyle w:val="Heading1"/>
      </w:pPr>
      <w:r>
        <w:t xml:space="preserve">Final Score = </w:t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70914844" w14:textId="108E4CD8" w:rsidR="00527DB0" w:rsidRDefault="00527DB0" w:rsidP="00527DB0"/>
    <w:p w14:paraId="3E26C2ED" w14:textId="7010CA5F" w:rsidR="00527DB0" w:rsidRDefault="00527DB0" w:rsidP="00527DB0"/>
    <w:p w14:paraId="4F309B44" w14:textId="16C16A2E" w:rsidR="00527DB0" w:rsidRDefault="00527DB0" w:rsidP="00527DB0"/>
    <w:p w14:paraId="15131E76" w14:textId="19844DBE" w:rsidR="00527DB0" w:rsidRDefault="00527DB0" w:rsidP="00527DB0"/>
    <w:p w14:paraId="03A72055" w14:textId="3D901A19" w:rsidR="00527DB0" w:rsidRDefault="00527DB0" w:rsidP="00527DB0"/>
    <w:p w14:paraId="5C45F3EB" w14:textId="02AB591D" w:rsidR="00527DB0" w:rsidRDefault="00527DB0" w:rsidP="00527DB0"/>
    <w:p w14:paraId="02865FBE" w14:textId="7F0B8B4E" w:rsidR="00527DB0" w:rsidRDefault="00527DB0" w:rsidP="00527DB0">
      <w:pPr>
        <w:pStyle w:val="Title"/>
        <w:jc w:val="center"/>
      </w:pPr>
      <w:r>
        <w:t>Example Scoring</w:t>
      </w:r>
    </w:p>
    <w:p w14:paraId="16F15E01" w14:textId="7ED1187B" w:rsidR="00527DB0" w:rsidRDefault="00527DB0" w:rsidP="00527DB0">
      <w:pPr>
        <w:pStyle w:val="Heading1"/>
      </w:pPr>
      <w:r>
        <w:t xml:space="preserve">Total QSO                        </w:t>
      </w:r>
      <w:r>
        <w:tab/>
        <w:t>___</w:t>
      </w:r>
      <w:r>
        <w:t>17</w:t>
      </w:r>
      <w:r>
        <w:t>_______X1___</w:t>
      </w:r>
      <w:r>
        <w:t>17</w:t>
      </w:r>
      <w:r>
        <w:t>_______</w:t>
      </w:r>
    </w:p>
    <w:p w14:paraId="44B00F93" w14:textId="06D81451" w:rsidR="00527DB0" w:rsidRDefault="00527DB0" w:rsidP="00527DB0">
      <w:pPr>
        <w:pStyle w:val="Heading1"/>
      </w:pPr>
      <w:r>
        <w:t xml:space="preserve">Total Unique Zipcode      </w:t>
      </w:r>
      <w:r>
        <w:tab/>
        <w:t>___</w:t>
      </w:r>
      <w:r w:rsidR="00FF61EB">
        <w:t>8_</w:t>
      </w:r>
      <w:r>
        <w:t>_______X10___</w:t>
      </w:r>
      <w:r w:rsidR="00FF61EB">
        <w:t>80</w:t>
      </w:r>
      <w:r>
        <w:t>______</w:t>
      </w:r>
    </w:p>
    <w:p w14:paraId="3152519F" w14:textId="28A1B289" w:rsidR="00527DB0" w:rsidRDefault="00527DB0" w:rsidP="00527DB0">
      <w:pPr>
        <w:pStyle w:val="Heading1"/>
      </w:pPr>
      <w:r>
        <w:t xml:space="preserve">Power Multiplier            </w:t>
      </w:r>
      <w:r>
        <w:tab/>
        <w:t>___</w:t>
      </w:r>
      <w:r w:rsidR="00FF61EB">
        <w:t>10</w:t>
      </w:r>
      <w:r>
        <w:t>_______X10___</w:t>
      </w:r>
      <w:r w:rsidR="00FF61EB">
        <w:t>100</w:t>
      </w:r>
      <w:r>
        <w:t>_____</w:t>
      </w:r>
      <w:r>
        <w:br/>
        <w:t>0 to 10 Watts</w:t>
      </w:r>
    </w:p>
    <w:p w14:paraId="3E1204B9" w14:textId="22653879" w:rsidR="00527DB0" w:rsidRDefault="00527DB0" w:rsidP="00527DB0">
      <w:pPr>
        <w:pStyle w:val="Heading1"/>
      </w:pPr>
      <w:r>
        <w:t>10 to 50 Watts</w:t>
      </w:r>
      <w:r>
        <w:tab/>
      </w:r>
      <w:r>
        <w:tab/>
      </w:r>
      <w:r>
        <w:tab/>
        <w:t>____</w:t>
      </w:r>
      <w:r w:rsidR="00FF61EB">
        <w:t>5</w:t>
      </w:r>
      <w:r>
        <w:t>_______X5____</w:t>
      </w:r>
      <w:r w:rsidR="00FF61EB">
        <w:t>25</w:t>
      </w:r>
      <w:r>
        <w:t>______</w:t>
      </w:r>
    </w:p>
    <w:p w14:paraId="544BFD61" w14:textId="50850D17" w:rsidR="00527DB0" w:rsidRDefault="00527DB0" w:rsidP="00527DB0">
      <w:pPr>
        <w:pStyle w:val="Heading1"/>
      </w:pPr>
      <w:r>
        <w:t>50+ Watts</w:t>
      </w:r>
      <w:r>
        <w:tab/>
      </w:r>
      <w:r>
        <w:tab/>
      </w:r>
      <w:r>
        <w:tab/>
      </w:r>
      <w:r>
        <w:tab/>
        <w:t>____</w:t>
      </w:r>
      <w:r w:rsidR="00FF61EB">
        <w:t>2</w:t>
      </w:r>
      <w:r>
        <w:t>_______X1____</w:t>
      </w:r>
      <w:r w:rsidR="00FF61EB">
        <w:t>2</w:t>
      </w:r>
      <w:r>
        <w:t>_______</w:t>
      </w:r>
    </w:p>
    <w:p w14:paraId="024459B8" w14:textId="22D28548" w:rsidR="00527DB0" w:rsidRPr="004F126F" w:rsidRDefault="00527DB0" w:rsidP="00527DB0">
      <w:pPr>
        <w:pStyle w:val="Heading1"/>
      </w:pPr>
      <w:r>
        <w:t xml:space="preserve">Final Score = </w:t>
      </w:r>
      <w:r>
        <w:tab/>
      </w:r>
      <w:r>
        <w:tab/>
      </w:r>
      <w:r>
        <w:tab/>
      </w:r>
      <w:r>
        <w:tab/>
      </w:r>
      <w:r>
        <w:tab/>
        <w:t>___</w:t>
      </w:r>
      <w:r w:rsidR="00FF61EB">
        <w:t>224</w:t>
      </w:r>
      <w:r>
        <w:t>_____</w:t>
      </w:r>
    </w:p>
    <w:p w14:paraId="78EC2917" w14:textId="77777777" w:rsidR="00527DB0" w:rsidRPr="00527DB0" w:rsidRDefault="00527DB0" w:rsidP="00527DB0"/>
    <w:p w14:paraId="2485FE17" w14:textId="77777777" w:rsidR="00527DB0" w:rsidRPr="00527DB0" w:rsidRDefault="00527DB0" w:rsidP="00527DB0"/>
    <w:sectPr w:rsidR="00527DB0" w:rsidRPr="00527D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ABC21" w14:textId="77777777" w:rsidR="00E553E5" w:rsidRDefault="00E553E5" w:rsidP="00E553E5">
      <w:pPr>
        <w:spacing w:after="0" w:line="240" w:lineRule="auto"/>
      </w:pPr>
      <w:r>
        <w:separator/>
      </w:r>
    </w:p>
  </w:endnote>
  <w:endnote w:type="continuationSeparator" w:id="0">
    <w:p w14:paraId="3A6D5041" w14:textId="77777777" w:rsidR="00E553E5" w:rsidRDefault="00E553E5" w:rsidP="00E5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E3A0C" w14:textId="77777777" w:rsidR="00E553E5" w:rsidRDefault="00E553E5" w:rsidP="00E553E5">
      <w:pPr>
        <w:spacing w:after="0" w:line="240" w:lineRule="auto"/>
      </w:pPr>
      <w:r>
        <w:separator/>
      </w:r>
    </w:p>
  </w:footnote>
  <w:footnote w:type="continuationSeparator" w:id="0">
    <w:p w14:paraId="097455E9" w14:textId="77777777" w:rsidR="00E553E5" w:rsidRDefault="00E553E5" w:rsidP="00E5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D501F" w14:textId="28647D1A" w:rsidR="008F5A1D" w:rsidRPr="008F5A1D" w:rsidRDefault="00E553E5" w:rsidP="008F5A1D">
    <w:pPr>
      <w:pStyle w:val="Title"/>
      <w:ind w:left="-720" w:right="-720"/>
      <w:jc w:val="center"/>
      <w:rPr>
        <w:sz w:val="48"/>
        <w:szCs w:val="48"/>
      </w:rPr>
    </w:pPr>
    <w:r w:rsidRPr="008F5A1D">
      <w:rPr>
        <w:sz w:val="48"/>
        <w:szCs w:val="48"/>
      </w:rPr>
      <w:t xml:space="preserve">W3VXT </w:t>
    </w:r>
    <w:r w:rsidR="008A289C" w:rsidRPr="008F5A1D">
      <w:rPr>
        <w:sz w:val="48"/>
        <w:szCs w:val="48"/>
      </w:rPr>
      <w:t xml:space="preserve">Memorial 2 Meter Simplex Contest </w:t>
    </w:r>
    <w:r w:rsidR="008F5A1D" w:rsidRPr="008F5A1D">
      <w:rPr>
        <w:sz w:val="48"/>
        <w:szCs w:val="48"/>
      </w:rPr>
      <w:t>Entry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6A"/>
    <w:rsid w:val="004F126F"/>
    <w:rsid w:val="00527DB0"/>
    <w:rsid w:val="006B6E99"/>
    <w:rsid w:val="00747B7B"/>
    <w:rsid w:val="008A289C"/>
    <w:rsid w:val="008F5A1D"/>
    <w:rsid w:val="00AF00CF"/>
    <w:rsid w:val="00BB40C3"/>
    <w:rsid w:val="00E553E5"/>
    <w:rsid w:val="00F8506A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409E"/>
  <w15:chartTrackingRefBased/>
  <w15:docId w15:val="{A8EF0C58-E44E-4736-AC04-C768506E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0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E5"/>
  </w:style>
  <w:style w:type="paragraph" w:styleId="Footer">
    <w:name w:val="footer"/>
    <w:basedOn w:val="Normal"/>
    <w:link w:val="FooterChar"/>
    <w:uiPriority w:val="99"/>
    <w:unhideWhenUsed/>
    <w:rsid w:val="00E5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E5"/>
  </w:style>
  <w:style w:type="paragraph" w:styleId="Title">
    <w:name w:val="Title"/>
    <w:basedOn w:val="Normal"/>
    <w:next w:val="Normal"/>
    <w:link w:val="TitleChar"/>
    <w:uiPriority w:val="10"/>
    <w:qFormat/>
    <w:rsid w:val="00E553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3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A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5A1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F5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0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Riley</dc:creator>
  <cp:keywords/>
  <dc:description/>
  <cp:lastModifiedBy>Dale Riley</cp:lastModifiedBy>
  <cp:revision>10</cp:revision>
  <dcterms:created xsi:type="dcterms:W3CDTF">2020-05-26T19:51:00Z</dcterms:created>
  <dcterms:modified xsi:type="dcterms:W3CDTF">2020-05-26T19:58:00Z</dcterms:modified>
</cp:coreProperties>
</file>